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31F3" w14:textId="30FDD550" w:rsidR="000D02F3" w:rsidRPr="00AD3759" w:rsidRDefault="000D02F3" w:rsidP="000D02F3">
      <w:pPr>
        <w:rPr>
          <w:rFonts w:ascii="Times New Roman" w:hAnsi="Times New Roman" w:cs="Times New Roman"/>
        </w:rPr>
      </w:pPr>
      <w:r w:rsidRPr="00AD3759">
        <w:rPr>
          <w:rFonts w:ascii="Times New Roman" w:hAnsi="Times New Roman" w:cs="Times New Roman"/>
        </w:rPr>
        <w:t>Ofício n</w:t>
      </w:r>
      <w:r w:rsidRPr="00AD3759">
        <w:rPr>
          <w:rFonts w:ascii="Times New Roman" w:hAnsi="Times New Roman" w:cs="Times New Roman"/>
          <w:u w:val="single"/>
          <w:vertAlign w:val="superscript"/>
        </w:rPr>
        <w:t>o</w:t>
      </w:r>
      <w:r w:rsidRPr="00AD3759">
        <w:rPr>
          <w:rFonts w:ascii="Times New Roman" w:hAnsi="Times New Roman" w:cs="Times New Roman"/>
        </w:rPr>
        <w:t xml:space="preserve">  </w:t>
      </w:r>
      <w:r w:rsidR="00AD3759" w:rsidRPr="00AD3759">
        <w:rPr>
          <w:rFonts w:ascii="Times New Roman" w:hAnsi="Times New Roman" w:cs="Times New Roman"/>
          <w:highlight w:val="yellow"/>
        </w:rPr>
        <w:t>[</w:t>
      </w:r>
      <w:r w:rsidRPr="00AD3759">
        <w:rPr>
          <w:rFonts w:ascii="Times New Roman" w:hAnsi="Times New Roman" w:cs="Times New Roman"/>
          <w:highlight w:val="yellow"/>
        </w:rPr>
        <w:t>XX</w:t>
      </w:r>
      <w:r w:rsidR="00AD3759" w:rsidRPr="00AD3759">
        <w:rPr>
          <w:rFonts w:ascii="Times New Roman" w:hAnsi="Times New Roman" w:cs="Times New Roman"/>
          <w:highlight w:val="yellow"/>
        </w:rPr>
        <w:t>/</w:t>
      </w:r>
      <w:r w:rsidRPr="00AD3759">
        <w:rPr>
          <w:rFonts w:ascii="Times New Roman" w:hAnsi="Times New Roman" w:cs="Times New Roman"/>
          <w:highlight w:val="yellow"/>
        </w:rPr>
        <w:t>202X</w:t>
      </w:r>
      <w:r w:rsidR="00AD3759" w:rsidRPr="00AD3759">
        <w:rPr>
          <w:rFonts w:ascii="Times New Roman" w:hAnsi="Times New Roman" w:cs="Times New Roman"/>
          <w:highlight w:val="yellow"/>
        </w:rPr>
        <w:t>]</w:t>
      </w:r>
      <w:r w:rsidRPr="00AD3759">
        <w:rPr>
          <w:rFonts w:ascii="Times New Roman" w:hAnsi="Times New Roman" w:cs="Times New Roman"/>
          <w:highlight w:val="yellow"/>
        </w:rPr>
        <w:t>/[área demandante]/[sigla do órgão/entidade]</w:t>
      </w:r>
    </w:p>
    <w:p w14:paraId="4819EE46" w14:textId="77777777" w:rsidR="000D02F3" w:rsidRPr="00AD3759" w:rsidRDefault="000D02F3" w:rsidP="000D02F3">
      <w:pPr>
        <w:jc w:val="right"/>
        <w:rPr>
          <w:rFonts w:ascii="Times New Roman" w:hAnsi="Times New Roman" w:cs="Times New Roman"/>
        </w:rPr>
      </w:pPr>
    </w:p>
    <w:p w14:paraId="25D6D9B5" w14:textId="68F70813" w:rsidR="000D02F3" w:rsidRPr="00AD3759" w:rsidRDefault="000D02F3" w:rsidP="000D02F3">
      <w:pPr>
        <w:jc w:val="right"/>
        <w:rPr>
          <w:rFonts w:ascii="Times New Roman" w:hAnsi="Times New Roman" w:cs="Times New Roman"/>
        </w:rPr>
      </w:pPr>
      <w:r w:rsidRPr="00AD3759">
        <w:rPr>
          <w:rFonts w:ascii="Times New Roman" w:hAnsi="Times New Roman" w:cs="Times New Roman"/>
          <w:highlight w:val="yellow"/>
        </w:rPr>
        <w:t xml:space="preserve">Belém (PA) , </w:t>
      </w:r>
      <w:r w:rsidR="00AD3759">
        <w:rPr>
          <w:rFonts w:ascii="Times New Roman" w:hAnsi="Times New Roman" w:cs="Times New Roman"/>
          <w:highlight w:val="yellow"/>
        </w:rPr>
        <w:t>[</w:t>
      </w:r>
      <w:r w:rsidRPr="00AD3759">
        <w:rPr>
          <w:rFonts w:ascii="Times New Roman" w:hAnsi="Times New Roman" w:cs="Times New Roman"/>
          <w:highlight w:val="yellow"/>
        </w:rPr>
        <w:t>XX de XX de XX</w:t>
      </w:r>
      <w:r w:rsidR="00AD3759">
        <w:rPr>
          <w:rFonts w:ascii="Times New Roman" w:hAnsi="Times New Roman" w:cs="Times New Roman"/>
          <w:highlight w:val="yellow"/>
        </w:rPr>
        <w:t>]</w:t>
      </w:r>
      <w:r w:rsidRPr="00AD3759">
        <w:rPr>
          <w:rFonts w:ascii="Times New Roman" w:hAnsi="Times New Roman" w:cs="Times New Roman"/>
          <w:highlight w:val="yellow"/>
        </w:rPr>
        <w:t>.</w:t>
      </w:r>
    </w:p>
    <w:p w14:paraId="3E6ACC45" w14:textId="77777777" w:rsidR="000D02F3" w:rsidRPr="00AD3759" w:rsidRDefault="000D02F3" w:rsidP="000D02F3">
      <w:pPr>
        <w:rPr>
          <w:rFonts w:ascii="Times New Roman" w:hAnsi="Times New Roman" w:cs="Times New Roman"/>
        </w:rPr>
      </w:pPr>
    </w:p>
    <w:p w14:paraId="222B52E7" w14:textId="77777777" w:rsidR="000D02F3" w:rsidRPr="00AD3759" w:rsidRDefault="000D02F3" w:rsidP="000D02F3">
      <w:pPr>
        <w:rPr>
          <w:rFonts w:ascii="Times New Roman" w:hAnsi="Times New Roman" w:cs="Times New Roman"/>
        </w:rPr>
      </w:pPr>
    </w:p>
    <w:p w14:paraId="7318279B" w14:textId="77777777" w:rsidR="000D02F3" w:rsidRPr="00AD3759" w:rsidRDefault="000D02F3" w:rsidP="000D02F3">
      <w:pPr>
        <w:rPr>
          <w:rFonts w:ascii="Times New Roman" w:hAnsi="Times New Roman" w:cs="Times New Roman"/>
          <w:highlight w:val="yellow"/>
        </w:rPr>
      </w:pPr>
      <w:r w:rsidRPr="00AD3759">
        <w:rPr>
          <w:rFonts w:ascii="Times New Roman" w:hAnsi="Times New Roman" w:cs="Times New Roman"/>
          <w:highlight w:val="yellow"/>
        </w:rPr>
        <w:t>A Sua Excelência o Senhor</w:t>
      </w:r>
    </w:p>
    <w:p w14:paraId="60C20CE9" w14:textId="238F1368" w:rsidR="006B5ECD" w:rsidRDefault="006B5ECD" w:rsidP="000D02F3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[Controlador-Geral]</w:t>
      </w:r>
    </w:p>
    <w:p w14:paraId="202C0C6E" w14:textId="766A897E" w:rsidR="000D02F3" w:rsidRPr="00AD3759" w:rsidRDefault="000D02F3" w:rsidP="000D02F3">
      <w:pPr>
        <w:rPr>
          <w:rFonts w:ascii="Times New Roman" w:hAnsi="Times New Roman" w:cs="Times New Roman"/>
        </w:rPr>
      </w:pPr>
      <w:r w:rsidRPr="00AD3759">
        <w:rPr>
          <w:rFonts w:ascii="Times New Roman" w:hAnsi="Times New Roman" w:cs="Times New Roman"/>
          <w:highlight w:val="yellow"/>
        </w:rPr>
        <w:t>Controlador-Geral do Estado</w:t>
      </w:r>
    </w:p>
    <w:p w14:paraId="54E59D7F" w14:textId="77777777" w:rsidR="000D02F3" w:rsidRPr="00AD3759" w:rsidRDefault="000D02F3" w:rsidP="000D02F3">
      <w:pPr>
        <w:rPr>
          <w:rFonts w:ascii="Times New Roman" w:hAnsi="Times New Roman" w:cs="Times New Roman"/>
        </w:rPr>
      </w:pPr>
    </w:p>
    <w:p w14:paraId="07D7E5B2" w14:textId="77777777" w:rsidR="000D02F3" w:rsidRPr="00AD3759" w:rsidRDefault="000D02F3" w:rsidP="000D02F3">
      <w:pPr>
        <w:rPr>
          <w:rFonts w:ascii="Times New Roman" w:hAnsi="Times New Roman" w:cs="Times New Roman"/>
        </w:rPr>
      </w:pPr>
    </w:p>
    <w:p w14:paraId="0093A3A7" w14:textId="77777777" w:rsidR="000D02F3" w:rsidRPr="00AD3759" w:rsidRDefault="000D02F3" w:rsidP="000D02F3">
      <w:pPr>
        <w:rPr>
          <w:rFonts w:ascii="Times New Roman" w:hAnsi="Times New Roman" w:cs="Times New Roman"/>
        </w:rPr>
      </w:pPr>
    </w:p>
    <w:p w14:paraId="3AF9E3CF" w14:textId="025714F8" w:rsidR="000D02F3" w:rsidRPr="00AD3759" w:rsidRDefault="000D02F3" w:rsidP="000D02F3">
      <w:pPr>
        <w:spacing w:after="80"/>
        <w:rPr>
          <w:rFonts w:ascii="Times New Roman" w:hAnsi="Times New Roman" w:cs="Times New Roman"/>
        </w:rPr>
      </w:pPr>
      <w:r w:rsidRPr="00AD3759">
        <w:rPr>
          <w:rFonts w:ascii="Times New Roman" w:hAnsi="Times New Roman" w:cs="Times New Roman"/>
        </w:rPr>
        <w:t xml:space="preserve">Assunto: </w:t>
      </w:r>
      <w:r w:rsidRPr="00AD3759">
        <w:rPr>
          <w:rFonts w:ascii="Times New Roman" w:hAnsi="Times New Roman" w:cs="Times New Roman"/>
          <w:b/>
          <w:bCs/>
        </w:rPr>
        <w:t xml:space="preserve">Solicitação de Consultoria </w:t>
      </w:r>
    </w:p>
    <w:p w14:paraId="1FA54123" w14:textId="77777777" w:rsidR="000D02F3" w:rsidRPr="00AD3759" w:rsidRDefault="000D02F3" w:rsidP="000D02F3">
      <w:pPr>
        <w:spacing w:after="80"/>
        <w:rPr>
          <w:rFonts w:ascii="Times New Roman" w:hAnsi="Times New Roman" w:cs="Times New Roman"/>
        </w:rPr>
      </w:pPr>
    </w:p>
    <w:p w14:paraId="21C09EDA" w14:textId="6656C1A0" w:rsidR="000D02F3" w:rsidRPr="00AD3759" w:rsidRDefault="000D02F3" w:rsidP="000D02F3">
      <w:pPr>
        <w:spacing w:after="80"/>
        <w:jc w:val="both"/>
        <w:rPr>
          <w:rFonts w:ascii="Times New Roman" w:hAnsi="Times New Roman" w:cs="Times New Roman"/>
        </w:rPr>
      </w:pPr>
      <w:r w:rsidRPr="00AD3759">
        <w:rPr>
          <w:rFonts w:ascii="Times New Roman" w:hAnsi="Times New Roman" w:cs="Times New Roman"/>
        </w:rPr>
        <w:t xml:space="preserve"> </w:t>
      </w:r>
      <w:r w:rsidRPr="00AD3759">
        <w:rPr>
          <w:rFonts w:ascii="Times New Roman" w:hAnsi="Times New Roman" w:cs="Times New Roman"/>
        </w:rPr>
        <w:tab/>
      </w:r>
      <w:r w:rsidRPr="00AD3759">
        <w:rPr>
          <w:rFonts w:ascii="Times New Roman" w:hAnsi="Times New Roman" w:cs="Times New Roman"/>
        </w:rPr>
        <w:tab/>
        <w:t xml:space="preserve">Senhor </w:t>
      </w:r>
      <w:r w:rsidR="00AD3759" w:rsidRPr="00AD3759">
        <w:rPr>
          <w:rFonts w:ascii="Times New Roman" w:hAnsi="Times New Roman" w:cs="Times New Roman"/>
        </w:rPr>
        <w:t>Controlador-Geral</w:t>
      </w:r>
      <w:r w:rsidRPr="00AD3759">
        <w:rPr>
          <w:rFonts w:ascii="Times New Roman" w:hAnsi="Times New Roman" w:cs="Times New Roman"/>
        </w:rPr>
        <w:t xml:space="preserve">, </w:t>
      </w:r>
    </w:p>
    <w:p w14:paraId="759AE171" w14:textId="77777777" w:rsidR="000D02F3" w:rsidRPr="00AD3759" w:rsidRDefault="000D02F3" w:rsidP="000D02F3">
      <w:pPr>
        <w:spacing w:after="80"/>
        <w:jc w:val="both"/>
        <w:rPr>
          <w:rFonts w:ascii="Times New Roman" w:hAnsi="Times New Roman" w:cs="Times New Roman"/>
        </w:rPr>
      </w:pPr>
      <w:r w:rsidRPr="00AD3759">
        <w:rPr>
          <w:rFonts w:ascii="Times New Roman" w:hAnsi="Times New Roman" w:cs="Times New Roman"/>
        </w:rPr>
        <w:t xml:space="preserve">      </w:t>
      </w:r>
    </w:p>
    <w:p w14:paraId="13BB9503" w14:textId="4B4BA9BB" w:rsidR="00AD3759" w:rsidRPr="00AD3759" w:rsidRDefault="00AD3759" w:rsidP="00AD3759">
      <w:pPr>
        <w:pStyle w:val="NormalWeb"/>
        <w:jc w:val="both"/>
      </w:pPr>
      <w:r w:rsidRPr="00AD3759">
        <w:t>Cumprimentando-o(a) cordialmente, vimos por meio deste solicitar o apoio técnico da Controladoria</w:t>
      </w:r>
      <w:r>
        <w:t xml:space="preserve">-Geral </w:t>
      </w:r>
      <w:r w:rsidRPr="00AD3759">
        <w:t>do Estado – CGE/</w:t>
      </w:r>
      <w:r>
        <w:t>PA</w:t>
      </w:r>
      <w:r w:rsidRPr="00AD3759">
        <w:t xml:space="preserve">, por meio da prestação de serviço de consultoria institucional, com vistas ao fortalecimento das práticas de </w:t>
      </w:r>
      <w:r>
        <w:t xml:space="preserve">gestão </w:t>
      </w:r>
      <w:r w:rsidRPr="00AD3759">
        <w:t xml:space="preserve">no âmbito deste </w:t>
      </w:r>
      <w:r w:rsidRPr="00AD3759">
        <w:rPr>
          <w:highlight w:val="yellow"/>
        </w:rPr>
        <w:t>[Órgão/Entidade]</w:t>
      </w:r>
      <w:r w:rsidRPr="00AD3759">
        <w:t>.</w:t>
      </w:r>
    </w:p>
    <w:p w14:paraId="45D5A256" w14:textId="77777777" w:rsidR="00E83329" w:rsidRDefault="00AD3759" w:rsidP="00E83329">
      <w:pPr>
        <w:pStyle w:val="NormalWeb"/>
        <w:jc w:val="both"/>
      </w:pPr>
      <w:r>
        <w:t xml:space="preserve">Especificamente, solicitamos o suporte da CGE na área de </w:t>
      </w:r>
      <w:r w:rsidRPr="00AD3759">
        <w:rPr>
          <w:rStyle w:val="Forte"/>
          <w:highlight w:val="yellow"/>
        </w:rPr>
        <w:t>[inserir aqui o tema específico da consultoria, como por exemplo: planejamento estratégico, integridade pública, ge</w:t>
      </w:r>
      <w:r>
        <w:rPr>
          <w:rStyle w:val="Forte"/>
          <w:highlight w:val="yellow"/>
        </w:rPr>
        <w:t>stão/gerenciamento</w:t>
      </w:r>
      <w:r w:rsidRPr="00AD3759">
        <w:rPr>
          <w:rStyle w:val="Forte"/>
          <w:highlight w:val="yellow"/>
        </w:rPr>
        <w:t xml:space="preserve"> de riscos, controle interno,</w:t>
      </w:r>
      <w:r>
        <w:rPr>
          <w:rStyle w:val="Forte"/>
          <w:highlight w:val="yellow"/>
        </w:rPr>
        <w:t xml:space="preserve"> contratações públicas,</w:t>
      </w:r>
      <w:r w:rsidRPr="00AD3759">
        <w:rPr>
          <w:rStyle w:val="Forte"/>
          <w:highlight w:val="yellow"/>
        </w:rPr>
        <w:t xml:space="preserve"> entre outros]</w:t>
      </w:r>
      <w:r w:rsidRPr="00AD3759">
        <w:rPr>
          <w:highlight w:val="yellow"/>
        </w:rPr>
        <w:t>,</w:t>
      </w:r>
      <w:r>
        <w:t xml:space="preserve"> </w:t>
      </w:r>
      <w:r w:rsidR="00E83329">
        <w:t>com o propósito de aprimorar nossos processos internos, alinhando-os às metodologias, orientações e boas práticas disseminadas por essa Controladoria.</w:t>
      </w:r>
    </w:p>
    <w:p w14:paraId="2FC1961C" w14:textId="77777777" w:rsidR="00E83329" w:rsidRDefault="00E83329" w:rsidP="00E83329">
      <w:pPr>
        <w:pStyle w:val="NormalWeb"/>
        <w:jc w:val="both"/>
      </w:pPr>
      <w:r>
        <w:t>A iniciativa visa promover melhorias contínuas nas rotinas administrativas e operacionais desta instituição, contando com a reconhecida expertise da CGE na indução de práticas que favorecem a integridade, a eficiência e a efetividade na administração pública.</w:t>
      </w:r>
    </w:p>
    <w:p w14:paraId="07E4E237" w14:textId="30A873FC" w:rsidR="00AD3759" w:rsidRPr="00AD3759" w:rsidRDefault="00AD3759" w:rsidP="00E83329">
      <w:pPr>
        <w:pStyle w:val="NormalWeb"/>
        <w:jc w:val="both"/>
      </w:pPr>
      <w:r w:rsidRPr="00AD3759">
        <w:t>Em anexo, encaminhamos o formulário de solicitação de consultoria, devidamente preenchido conforme o modelo disponibilizado por essa CGE.</w:t>
      </w:r>
    </w:p>
    <w:p w14:paraId="72C70BE7" w14:textId="77777777" w:rsidR="00AD3759" w:rsidRPr="00AD3759" w:rsidRDefault="00AD3759" w:rsidP="00AD3759">
      <w:pPr>
        <w:pStyle w:val="NormalWeb"/>
        <w:jc w:val="both"/>
      </w:pPr>
      <w:r w:rsidRPr="00AD3759">
        <w:t>Na expectativa de contarmos com o apoio dessa respeitável instituição, permanecemos à disposição para eventuais esclarecimentos e aguardamos o retorno quanto à análise desta solicitação.</w:t>
      </w:r>
    </w:p>
    <w:p w14:paraId="59209866" w14:textId="77777777" w:rsidR="00AD3759" w:rsidRPr="00AB1B59" w:rsidRDefault="00AD3759" w:rsidP="00AD3759">
      <w:pPr>
        <w:pStyle w:val="NormalWeb"/>
        <w:jc w:val="both"/>
      </w:pPr>
      <w:r w:rsidRPr="00AB1B59">
        <w:t>Atenciosamente,</w:t>
      </w:r>
    </w:p>
    <w:p w14:paraId="533BEC34" w14:textId="6A5E135E" w:rsidR="000D02F3" w:rsidRPr="00AB1B59" w:rsidRDefault="000D02F3" w:rsidP="000D02F3">
      <w:pPr>
        <w:rPr>
          <w:rFonts w:ascii="Times New Roman" w:hAnsi="Times New Roman" w:cs="Times New Roman"/>
        </w:rPr>
      </w:pPr>
      <w:r w:rsidRPr="00AB1B59">
        <w:rPr>
          <w:rFonts w:ascii="Times New Roman" w:hAnsi="Times New Roman" w:cs="Times New Roman"/>
        </w:rPr>
        <w:tab/>
      </w:r>
    </w:p>
    <w:p w14:paraId="40F030D7" w14:textId="30402E8D" w:rsidR="000D02F3" w:rsidRPr="00AB1B59" w:rsidRDefault="00AB1B59" w:rsidP="00AB1B59">
      <w:pPr>
        <w:jc w:val="center"/>
        <w:rPr>
          <w:rFonts w:ascii="Times New Roman" w:hAnsi="Times New Roman" w:cs="Times New Roman"/>
          <w:color w:val="FF0000"/>
        </w:rPr>
      </w:pPr>
      <w:r w:rsidRPr="00AB1B59">
        <w:rPr>
          <w:rFonts w:ascii="Times New Roman" w:hAnsi="Times New Roman" w:cs="Times New Roman"/>
          <w:highlight w:val="yellow"/>
        </w:rPr>
        <w:t>[Nome completo]</w:t>
      </w:r>
      <w:r w:rsidRPr="00AB1B59">
        <w:rPr>
          <w:rFonts w:ascii="Times New Roman" w:hAnsi="Times New Roman" w:cs="Times New Roman"/>
          <w:highlight w:val="yellow"/>
        </w:rPr>
        <w:br/>
        <w:t>[Cargo]</w:t>
      </w:r>
      <w:r w:rsidRPr="00AB1B59">
        <w:rPr>
          <w:rFonts w:ascii="Times New Roman" w:hAnsi="Times New Roman" w:cs="Times New Roman"/>
          <w:highlight w:val="yellow"/>
        </w:rPr>
        <w:br/>
        <w:t>[Órgão/Entidade]</w:t>
      </w:r>
      <w:r w:rsidRPr="00AB1B59">
        <w:rPr>
          <w:rFonts w:ascii="Times New Roman" w:hAnsi="Times New Roman" w:cs="Times New Roman"/>
          <w:highlight w:val="yellow"/>
        </w:rPr>
        <w:br/>
        <w:t>[Assinatura]</w:t>
      </w:r>
    </w:p>
    <w:p w14:paraId="598E7129" w14:textId="77777777" w:rsidR="000D02F3" w:rsidRDefault="000D02F3" w:rsidP="000D02F3"/>
    <w:p w14:paraId="48980F8E" w14:textId="77777777" w:rsidR="000D02F3" w:rsidRDefault="000D02F3" w:rsidP="000D02F3"/>
    <w:p w14:paraId="0C999660" w14:textId="77777777" w:rsidR="000D02F3" w:rsidRDefault="000D02F3" w:rsidP="000D02F3"/>
    <w:tbl>
      <w:tblPr>
        <w:tblStyle w:val="TabeladeGrade4-nfase1"/>
        <w:tblpPr w:leftFromText="141" w:rightFromText="141" w:vertAnchor="text" w:horzAnchor="margin" w:tblpXSpec="center" w:tblpY="-144"/>
        <w:tblW w:w="8538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282BE6" w:rsidRPr="00282BE6" w14:paraId="1201E120" w14:textId="77777777" w:rsidTr="00282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8" w:type="dxa"/>
            <w:gridSpan w:val="2"/>
            <w:shd w:val="clear" w:color="auto" w:fill="auto"/>
            <w:vAlign w:val="center"/>
          </w:tcPr>
          <w:p w14:paraId="424FFF4C" w14:textId="77777777" w:rsidR="002F7E6A" w:rsidRPr="00282BE6" w:rsidRDefault="002F7E6A" w:rsidP="00531465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82BE6">
              <w:rPr>
                <w:rFonts w:ascii="Times New Roman" w:hAnsi="Times New Roman" w:cs="Times New Roman"/>
                <w:color w:val="auto"/>
                <w:u w:val="single"/>
              </w:rPr>
              <w:lastRenderedPageBreak/>
              <w:t>Formulário de Solicitação de Consultoria</w:t>
            </w:r>
          </w:p>
        </w:tc>
      </w:tr>
      <w:tr w:rsidR="00282BE6" w:rsidRPr="00282BE6" w14:paraId="280847D3" w14:textId="77777777" w:rsidTr="0028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6D264C48" w14:textId="77777777" w:rsidR="002F7E6A" w:rsidRPr="00282BE6" w:rsidRDefault="002F7E6A" w:rsidP="0053146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ÓRGÃO/ENTIDADE SOLICITANTE: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7149672E" w14:textId="77777777" w:rsidR="002F7E6A" w:rsidRPr="00282BE6" w:rsidRDefault="002F7E6A" w:rsidP="0053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282BE6" w:rsidRPr="00282BE6" w14:paraId="7CB82F29" w14:textId="77777777" w:rsidTr="00282BE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60B823B8" w14:textId="77777777" w:rsidR="002F7E6A" w:rsidRPr="00282BE6" w:rsidRDefault="002F7E6A" w:rsidP="00531465">
            <w:pPr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DATA DA SOLICITAÇÃO: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133F4148" w14:textId="77777777" w:rsidR="002F7E6A" w:rsidRPr="00282BE6" w:rsidRDefault="002F7E6A" w:rsidP="0053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82BE6" w:rsidRPr="00282BE6" w14:paraId="12768597" w14:textId="77777777" w:rsidTr="0028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40F62717" w14:textId="77777777" w:rsidR="002F7E6A" w:rsidRPr="00282BE6" w:rsidRDefault="002F7E6A" w:rsidP="00531465">
            <w:pPr>
              <w:rPr>
                <w:rFonts w:ascii="Times New Roman" w:hAnsi="Times New Roman" w:cs="Times New Roman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OBJETO DA CONSULTORIA:</w:t>
            </w:r>
          </w:p>
          <w:p w14:paraId="3E46661C" w14:textId="77777777" w:rsidR="002F7E6A" w:rsidRPr="00282BE6" w:rsidRDefault="002F7E6A" w:rsidP="00531465">
            <w:pPr>
              <w:jc w:val="both"/>
              <w:rPr>
                <w:rFonts w:ascii="Times New Roman" w:hAnsi="Times New Roman" w:cs="Times New Roman"/>
              </w:rPr>
            </w:pPr>
          </w:p>
          <w:p w14:paraId="2DC82853" w14:textId="77777777" w:rsidR="002F7E6A" w:rsidRPr="00282BE6" w:rsidRDefault="002F7E6A" w:rsidP="00531465">
            <w:pPr>
              <w:jc w:val="both"/>
              <w:rPr>
                <w:rFonts w:ascii="Times New Roman" w:hAnsi="Times New Roman" w:cs="Times New Roman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Não podem ser objetos de consultorias as situações que:</w:t>
            </w:r>
          </w:p>
          <w:p w14:paraId="72BFBE0F" w14:textId="77777777" w:rsidR="002F7E6A" w:rsidRPr="00282BE6" w:rsidRDefault="002F7E6A" w:rsidP="00531465">
            <w:pPr>
              <w:jc w:val="both"/>
              <w:rPr>
                <w:rFonts w:ascii="Times New Roman" w:hAnsi="Times New Roman" w:cs="Times New Roman"/>
              </w:rPr>
            </w:pPr>
          </w:p>
          <w:p w14:paraId="40EB3159" w14:textId="77777777" w:rsidR="002F7E6A" w:rsidRPr="00282BE6" w:rsidRDefault="002F7E6A" w:rsidP="0053146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Decidam sobre casos concretos;</w:t>
            </w:r>
          </w:p>
          <w:p w14:paraId="19D0EC64" w14:textId="77777777" w:rsidR="002F7E6A" w:rsidRPr="00282BE6" w:rsidRDefault="002F7E6A" w:rsidP="0053146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Tratem de mera interpretação normativa;</w:t>
            </w:r>
          </w:p>
          <w:p w14:paraId="7F096F9F" w14:textId="77777777" w:rsidR="002F7E6A" w:rsidRPr="00282BE6" w:rsidRDefault="002F7E6A" w:rsidP="0053146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Comprometam a independência e objetividade do auditor;</w:t>
            </w:r>
          </w:p>
          <w:p w14:paraId="280C28EA" w14:textId="77777777" w:rsidR="002F7E6A" w:rsidRPr="00282BE6" w:rsidRDefault="002F7E6A" w:rsidP="0053146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Possam configurar cogestão administrativa; e</w:t>
            </w:r>
          </w:p>
          <w:p w14:paraId="758A601D" w14:textId="77777777" w:rsidR="002F7E6A" w:rsidRPr="00282BE6" w:rsidRDefault="002F7E6A" w:rsidP="0053146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A própria administração possa implementar independentemente da auditoria.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589620D6" w14:textId="01BC69C7" w:rsidR="002F7E6A" w:rsidRPr="00282BE6" w:rsidRDefault="00282BE6" w:rsidP="00282B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82BE6">
              <w:rPr>
                <w:rFonts w:ascii="Times New Roman" w:hAnsi="Times New Roman" w:cs="Times New Roman"/>
                <w:highlight w:val="yellow"/>
              </w:rPr>
              <w:t xml:space="preserve">[Ex. </w:t>
            </w:r>
            <w:r>
              <w:rPr>
                <w:rFonts w:ascii="Times New Roman" w:hAnsi="Times New Roman" w:cs="Times New Roman"/>
                <w:highlight w:val="yellow"/>
              </w:rPr>
              <w:t>Contratações Públicas, Convênios, Gestão de Pessoal, Prestação de Contas, Fiscalização de contratos, etc</w:t>
            </w:r>
            <w:r w:rsidRPr="00282BE6">
              <w:rPr>
                <w:rFonts w:ascii="Times New Roman" w:hAnsi="Times New Roman" w:cs="Times New Roman"/>
                <w:highlight w:val="yellow"/>
              </w:rPr>
              <w:t>]</w:t>
            </w:r>
          </w:p>
        </w:tc>
      </w:tr>
      <w:tr w:rsidR="00282BE6" w:rsidRPr="00282BE6" w14:paraId="17EDB16F" w14:textId="77777777" w:rsidTr="00282BE6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67EFAF25" w14:textId="77777777" w:rsidR="002F7E6A" w:rsidRPr="00282BE6" w:rsidRDefault="002F7E6A" w:rsidP="00531465">
            <w:pPr>
              <w:jc w:val="both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O OBJETO DA CONSULTORIA ESTÁ RELACIONADO AO SEGUINTE MACROPROCESSO: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711F0E9B" w14:textId="1CB6923F" w:rsidR="002F7E6A" w:rsidRPr="00282BE6" w:rsidRDefault="002F7E6A" w:rsidP="0053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282BE6">
              <w:rPr>
                <w:rFonts w:ascii="Times New Roman" w:hAnsi="Times New Roman" w:cs="Times New Roman"/>
                <w:highlight w:val="yellow"/>
              </w:rPr>
              <w:t>(</w:t>
            </w:r>
            <w:r w:rsidR="00282BE6">
              <w:rPr>
                <w:rFonts w:ascii="Times New Roman" w:hAnsi="Times New Roman" w:cs="Times New Roman"/>
                <w:highlight w:val="yellow"/>
              </w:rPr>
              <w:t xml:space="preserve">  </w:t>
            </w:r>
            <w:r w:rsidRPr="00282BE6">
              <w:rPr>
                <w:rFonts w:ascii="Times New Roman" w:hAnsi="Times New Roman" w:cs="Times New Roman"/>
                <w:highlight w:val="yellow"/>
              </w:rPr>
              <w:t>) Gestão de riscos</w:t>
            </w:r>
          </w:p>
          <w:p w14:paraId="4F804D4A" w14:textId="77777777" w:rsidR="002F7E6A" w:rsidRPr="00282BE6" w:rsidRDefault="002F7E6A" w:rsidP="0053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2BE6">
              <w:rPr>
                <w:rFonts w:ascii="Times New Roman" w:hAnsi="Times New Roman" w:cs="Times New Roman"/>
              </w:rPr>
              <w:t>(  ) Governança</w:t>
            </w:r>
          </w:p>
          <w:p w14:paraId="0821E8D4" w14:textId="77777777" w:rsidR="002F7E6A" w:rsidRPr="00282BE6" w:rsidRDefault="002F7E6A" w:rsidP="0053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82BE6">
              <w:rPr>
                <w:rFonts w:ascii="Times New Roman" w:hAnsi="Times New Roman" w:cs="Times New Roman"/>
              </w:rPr>
              <w:t>(  ) Controles internos</w:t>
            </w:r>
          </w:p>
        </w:tc>
      </w:tr>
      <w:tr w:rsidR="00282BE6" w:rsidRPr="00282BE6" w14:paraId="0523754F" w14:textId="77777777" w:rsidTr="0028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14BCAD71" w14:textId="77777777" w:rsidR="002F7E6A" w:rsidRPr="00282BE6" w:rsidRDefault="002F7E6A" w:rsidP="0053146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OBJETIVO DA CONSULTORIA: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255691C8" w14:textId="7DCEEBD4" w:rsidR="002F7E6A" w:rsidRPr="00282BE6" w:rsidRDefault="00282BE6" w:rsidP="005314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2BE6">
              <w:rPr>
                <w:rFonts w:ascii="Times New Roman" w:hAnsi="Times New Roman" w:cs="Times New Roman"/>
                <w:highlight w:val="yellow"/>
              </w:rPr>
              <w:t xml:space="preserve">[Ex. </w:t>
            </w:r>
            <w:r w:rsidR="002F7E6A" w:rsidRPr="00282BE6">
              <w:rPr>
                <w:rFonts w:ascii="Times New Roman" w:hAnsi="Times New Roman" w:cs="Times New Roman"/>
                <w:highlight w:val="yellow"/>
              </w:rPr>
              <w:t>Auxiliar a administração na implementação da gestão de riscos na instituição</w:t>
            </w:r>
            <w:r w:rsidRPr="00282BE6">
              <w:rPr>
                <w:rFonts w:ascii="Times New Roman" w:hAnsi="Times New Roman" w:cs="Times New Roman"/>
                <w:highlight w:val="yellow"/>
              </w:rPr>
              <w:t>]</w:t>
            </w:r>
            <w:r w:rsidR="002F7E6A" w:rsidRPr="00282BE6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282BE6" w:rsidRPr="00282BE6" w14:paraId="749C5580" w14:textId="77777777" w:rsidTr="00282BE6">
        <w:trPr>
          <w:trHeight w:val="1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3C580E66" w14:textId="77777777" w:rsidR="002F7E6A" w:rsidRPr="00282BE6" w:rsidRDefault="002F7E6A" w:rsidP="0053146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DESCRIÇÃO DA SOLICITAÇÃO: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192D2976" w14:textId="093E5ED2" w:rsidR="002F7E6A" w:rsidRPr="00282BE6" w:rsidRDefault="00282BE6" w:rsidP="005314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[</w:t>
            </w:r>
            <w:r w:rsidR="002F7E6A" w:rsidRPr="00282BE6">
              <w:rPr>
                <w:rFonts w:ascii="Times New Roman" w:hAnsi="Times New Roman" w:cs="Times New Roman"/>
                <w:highlight w:val="yellow"/>
              </w:rPr>
              <w:t>Solicito o oferecimento de trabalho de consultoria, por parte da Controladoria</w:t>
            </w:r>
            <w:r>
              <w:rPr>
                <w:rFonts w:ascii="Times New Roman" w:hAnsi="Times New Roman" w:cs="Times New Roman"/>
                <w:highlight w:val="yellow"/>
              </w:rPr>
              <w:t>-Geral do Estado</w:t>
            </w:r>
            <w:r w:rsidR="002F7E6A" w:rsidRPr="00282BE6">
              <w:rPr>
                <w:rFonts w:ascii="Times New Roman" w:hAnsi="Times New Roman" w:cs="Times New Roman"/>
                <w:highlight w:val="yellow"/>
              </w:rPr>
              <w:t xml:space="preserve"> (CGE </w:t>
            </w:r>
            <w:r>
              <w:rPr>
                <w:rFonts w:ascii="Times New Roman" w:hAnsi="Times New Roman" w:cs="Times New Roman"/>
                <w:highlight w:val="yellow"/>
              </w:rPr>
              <w:t>PA</w:t>
            </w:r>
            <w:r w:rsidR="002F7E6A" w:rsidRPr="00282BE6">
              <w:rPr>
                <w:rFonts w:ascii="Times New Roman" w:hAnsi="Times New Roman" w:cs="Times New Roman"/>
                <w:highlight w:val="yellow"/>
              </w:rPr>
              <w:t>), visando auxiliar a administração na implementação do processo de gestão de riscos na instituição</w:t>
            </w:r>
            <w:r>
              <w:rPr>
                <w:rFonts w:ascii="Times New Roman" w:hAnsi="Times New Roman" w:cs="Times New Roman"/>
                <w:highlight w:val="yellow"/>
              </w:rPr>
              <w:t>]</w:t>
            </w:r>
            <w:r w:rsidR="002F7E6A" w:rsidRPr="00282BE6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282BE6" w:rsidRPr="00282BE6" w14:paraId="0DC84AB7" w14:textId="77777777" w:rsidTr="0028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2C891433" w14:textId="030AB625" w:rsidR="002F7E6A" w:rsidRPr="00282BE6" w:rsidRDefault="00064EA9" w:rsidP="0053146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*</w:t>
            </w:r>
            <w:r w:rsidR="002F7E6A" w:rsidRPr="00282BE6">
              <w:rPr>
                <w:rFonts w:ascii="Times New Roman" w:hAnsi="Times New Roman" w:cs="Times New Roman"/>
                <w:b w:val="0"/>
                <w:bCs w:val="0"/>
              </w:rPr>
              <w:t>PRODUTOS PREVISTOS: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11D97684" w14:textId="6E689F96" w:rsidR="002F7E6A" w:rsidRPr="00064EA9" w:rsidRDefault="00064EA9" w:rsidP="00531465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[</w:t>
            </w:r>
            <w:r w:rsidR="002F7E6A" w:rsidRPr="00064EA9">
              <w:rPr>
                <w:rFonts w:ascii="Times New Roman" w:hAnsi="Times New Roman" w:cs="Times New Roman"/>
                <w:highlight w:val="yellow"/>
              </w:rPr>
              <w:t>Portaria das áreas de atuação para implementação da gestão de risco;</w:t>
            </w:r>
          </w:p>
          <w:p w14:paraId="5EA4602C" w14:textId="77777777" w:rsidR="002F7E6A" w:rsidRPr="00064EA9" w:rsidRDefault="002F7E6A" w:rsidP="00531465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064EA9">
              <w:rPr>
                <w:rFonts w:ascii="Times New Roman" w:hAnsi="Times New Roman" w:cs="Times New Roman"/>
                <w:highlight w:val="yellow"/>
              </w:rPr>
              <w:t xml:space="preserve">Matriz de Riscos; </w:t>
            </w:r>
          </w:p>
          <w:p w14:paraId="630A56FE" w14:textId="77777777" w:rsidR="002F7E6A" w:rsidRPr="00064EA9" w:rsidRDefault="002F7E6A" w:rsidP="00531465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064EA9">
              <w:rPr>
                <w:rFonts w:ascii="Times New Roman" w:hAnsi="Times New Roman" w:cs="Times New Roman"/>
                <w:highlight w:val="yellow"/>
              </w:rPr>
              <w:t xml:space="preserve">Plano de Tratamento dos Riscos; </w:t>
            </w:r>
          </w:p>
          <w:p w14:paraId="1EB83467" w14:textId="77777777" w:rsidR="002F7E6A" w:rsidRPr="00064EA9" w:rsidRDefault="002F7E6A" w:rsidP="00531465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064EA9">
              <w:rPr>
                <w:rFonts w:ascii="Times New Roman" w:hAnsi="Times New Roman" w:cs="Times New Roman"/>
                <w:highlight w:val="yellow"/>
              </w:rPr>
              <w:t>Repasse de conhecimento relacionado à Gestão de Riscos;</w:t>
            </w:r>
          </w:p>
          <w:p w14:paraId="738B0E40" w14:textId="3EBF2AAA" w:rsidR="002F7E6A" w:rsidRPr="00064EA9" w:rsidRDefault="002F7E6A" w:rsidP="00531465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064EA9">
              <w:rPr>
                <w:rFonts w:ascii="Times New Roman" w:hAnsi="Times New Roman" w:cs="Times New Roman"/>
                <w:highlight w:val="yellow"/>
              </w:rPr>
              <w:t>Demais modelos de produtos relacionados à Gestão de Riscos.</w:t>
            </w:r>
            <w:r w:rsidR="00064EA9">
              <w:rPr>
                <w:rFonts w:ascii="Times New Roman" w:hAnsi="Times New Roman" w:cs="Times New Roman"/>
                <w:highlight w:val="yellow"/>
              </w:rPr>
              <w:t>]</w:t>
            </w:r>
          </w:p>
          <w:p w14:paraId="7682D769" w14:textId="77777777" w:rsidR="00064EA9" w:rsidRDefault="00064EA9" w:rsidP="00064E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1695C" w14:textId="5BAC7B80" w:rsidR="00064EA9" w:rsidRDefault="00064EA9" w:rsidP="00064E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*Caso a unidade não sabia informar previamente, descrever: “A ser alinhado posteriormente”</w:t>
            </w:r>
          </w:p>
          <w:p w14:paraId="1BBF1D00" w14:textId="7E20ADEE" w:rsidR="00064EA9" w:rsidRPr="00064EA9" w:rsidRDefault="00064EA9" w:rsidP="00064E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82BE6" w:rsidRPr="00282BE6" w14:paraId="0D874083" w14:textId="77777777" w:rsidTr="00282BE6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57E70D6B" w14:textId="77777777" w:rsidR="002F7E6A" w:rsidRPr="00282BE6" w:rsidRDefault="002F7E6A" w:rsidP="0053146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RESULTADOS ESPERADOS: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55FAB1E3" w14:textId="3B1C1CEF" w:rsidR="002F7E6A" w:rsidRPr="00064EA9" w:rsidRDefault="00064EA9" w:rsidP="005314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[</w:t>
            </w:r>
            <w:r w:rsidR="002F7E6A" w:rsidRPr="00064EA9">
              <w:rPr>
                <w:rFonts w:ascii="Times New Roman" w:hAnsi="Times New Roman" w:cs="Times New Roman"/>
                <w:highlight w:val="yellow"/>
              </w:rPr>
              <w:t>Como resultado da presente consultoria, espera-se a implementação da gestão de riscos na organização</w:t>
            </w:r>
            <w:r>
              <w:rPr>
                <w:rFonts w:ascii="Times New Roman" w:hAnsi="Times New Roman" w:cs="Times New Roman"/>
                <w:highlight w:val="yellow"/>
              </w:rPr>
              <w:t>]</w:t>
            </w:r>
            <w:r w:rsidR="002F7E6A" w:rsidRPr="00064EA9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282BE6" w:rsidRPr="00282BE6" w14:paraId="324CAD82" w14:textId="77777777" w:rsidTr="0028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18C29C69" w14:textId="77777777" w:rsidR="002F7E6A" w:rsidRPr="00282BE6" w:rsidRDefault="002F7E6A" w:rsidP="0053146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INFORMAÇÕES ADICIONAIS: 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7CF7322C" w14:textId="77777777" w:rsidR="002F7E6A" w:rsidRPr="00282BE6" w:rsidRDefault="002F7E6A" w:rsidP="0053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282BE6" w:rsidRPr="00282BE6" w14:paraId="76F27876" w14:textId="77777777" w:rsidTr="00282BE6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auto"/>
            <w:vAlign w:val="center"/>
          </w:tcPr>
          <w:p w14:paraId="42A920E1" w14:textId="77777777" w:rsidR="002F7E6A" w:rsidRPr="00282BE6" w:rsidRDefault="002F7E6A" w:rsidP="0053146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82BE6">
              <w:rPr>
                <w:rFonts w:ascii="Times New Roman" w:hAnsi="Times New Roman" w:cs="Times New Roman"/>
                <w:b w:val="0"/>
                <w:bCs w:val="0"/>
              </w:rPr>
              <w:t>ASSINATURA DO RESPONSÁVEL PELA SOLICITAÇÃO: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6D5F2A9B" w14:textId="77777777" w:rsidR="002F7E6A" w:rsidRPr="00282BE6" w:rsidRDefault="002F7E6A" w:rsidP="0053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7E97AE9F" w14:textId="77777777" w:rsidR="000D02F3" w:rsidRDefault="000D02F3" w:rsidP="000D02F3"/>
    <w:p w14:paraId="1C3BA1FC" w14:textId="77777777" w:rsidR="000D02F3" w:rsidRPr="000530CF" w:rsidRDefault="000D02F3" w:rsidP="000D02F3">
      <w:pPr>
        <w:rPr>
          <w:rFonts w:ascii="Arial" w:hAnsi="Arial" w:cs="Arial"/>
        </w:rPr>
      </w:pPr>
    </w:p>
    <w:p w14:paraId="24FEBDF9" w14:textId="77777777" w:rsidR="00164B0F" w:rsidRDefault="00164B0F"/>
    <w:sectPr w:rsidR="00164B0F" w:rsidSect="009C31C0"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71FB" w14:textId="77777777" w:rsidR="0018074D" w:rsidRDefault="0018074D" w:rsidP="000D02F3">
      <w:r>
        <w:separator/>
      </w:r>
    </w:p>
  </w:endnote>
  <w:endnote w:type="continuationSeparator" w:id="0">
    <w:p w14:paraId="3CAE5C43" w14:textId="77777777" w:rsidR="0018074D" w:rsidRDefault="0018074D" w:rsidP="000D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F5BF" w14:textId="30AECBB6" w:rsidR="00176FEE" w:rsidRDefault="00000000" w:rsidP="00356357">
    <w:pPr>
      <w:pStyle w:val="Rodap"/>
      <w:ind w:left="-1701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394D" w14:textId="77777777" w:rsidR="0018074D" w:rsidRDefault="0018074D" w:rsidP="000D02F3">
      <w:r>
        <w:separator/>
      </w:r>
    </w:p>
  </w:footnote>
  <w:footnote w:type="continuationSeparator" w:id="0">
    <w:p w14:paraId="22A638DC" w14:textId="77777777" w:rsidR="0018074D" w:rsidRDefault="0018074D" w:rsidP="000D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84B"/>
    <w:multiLevelType w:val="hybridMultilevel"/>
    <w:tmpl w:val="A09AD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0EE4"/>
    <w:multiLevelType w:val="hybridMultilevel"/>
    <w:tmpl w:val="D076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4351"/>
    <w:multiLevelType w:val="hybridMultilevel"/>
    <w:tmpl w:val="6EB45F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A48CC"/>
    <w:multiLevelType w:val="hybridMultilevel"/>
    <w:tmpl w:val="6622974C"/>
    <w:lvl w:ilvl="0" w:tplc="8E40964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0402">
    <w:abstractNumId w:val="2"/>
  </w:num>
  <w:num w:numId="2" w16cid:durableId="1514802987">
    <w:abstractNumId w:val="0"/>
  </w:num>
  <w:num w:numId="3" w16cid:durableId="1304189421">
    <w:abstractNumId w:val="1"/>
  </w:num>
  <w:num w:numId="4" w16cid:durableId="157084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F3"/>
    <w:rsid w:val="00064EA9"/>
    <w:rsid w:val="000D02F3"/>
    <w:rsid w:val="00164B0F"/>
    <w:rsid w:val="00176FEE"/>
    <w:rsid w:val="0018074D"/>
    <w:rsid w:val="00282BE6"/>
    <w:rsid w:val="002F7E6A"/>
    <w:rsid w:val="00671CEF"/>
    <w:rsid w:val="006B5ECD"/>
    <w:rsid w:val="009C31C0"/>
    <w:rsid w:val="00AB1B59"/>
    <w:rsid w:val="00AD3759"/>
    <w:rsid w:val="00BE7F13"/>
    <w:rsid w:val="00E83329"/>
    <w:rsid w:val="00E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EEDA"/>
  <w15:chartTrackingRefBased/>
  <w15:docId w15:val="{3446C98B-400C-4E84-846D-4EF3EFB6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F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4-nfase1">
    <w:name w:val="Grid Table 4 Accent 1"/>
    <w:basedOn w:val="Tabelanormal"/>
    <w:uiPriority w:val="49"/>
    <w:rsid w:val="000D02F3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0D02F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D02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02F3"/>
    <w:rPr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D02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2F3"/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AD37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AD3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Oliveira</dc:creator>
  <cp:keywords/>
  <dc:description/>
  <cp:lastModifiedBy>JOÃO MARCOS COSTA DE OLIVEIRA</cp:lastModifiedBy>
  <cp:revision>10</cp:revision>
  <dcterms:created xsi:type="dcterms:W3CDTF">2025-05-28T13:12:00Z</dcterms:created>
  <dcterms:modified xsi:type="dcterms:W3CDTF">2025-05-30T13:53:00Z</dcterms:modified>
</cp:coreProperties>
</file>